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632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632"/>
      </w:tblGrid>
      <w:tr w:rsidR="00596729" w:rsidRPr="0068156A" w:rsidTr="00596729">
        <w:trPr>
          <w:trHeight w:val="142"/>
        </w:trPr>
        <w:tc>
          <w:tcPr>
            <w:tcW w:w="10632" w:type="dxa"/>
            <w:shd w:val="clear" w:color="auto" w:fill="FFFFFF"/>
          </w:tcPr>
          <w:p w:rsidR="00596729" w:rsidRPr="0068156A" w:rsidRDefault="00596729" w:rsidP="00596729">
            <w:pPr>
              <w:pStyle w:val="a3"/>
              <w:jc w:val="center"/>
              <w:rPr>
                <w:rFonts w:ascii="Book Antiqua" w:hAnsi="Book Antiqua"/>
                <w:b/>
                <w:sz w:val="52"/>
                <w:szCs w:val="52"/>
              </w:rPr>
            </w:pPr>
            <w:r w:rsidRPr="0068156A">
              <w:rPr>
                <w:rFonts w:ascii="Book Antiqua" w:hAnsi="Book Antiqua"/>
                <w:sz w:val="52"/>
                <w:szCs w:val="52"/>
              </w:rPr>
              <w:object w:dxaOrig="766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 fillcolor="window">
                  <v:imagedata r:id="rId4" o:title="" croptop="4545f" cropbottom="39696f" cropleft="6027f" cropright="46552f"/>
                </v:shape>
                <o:OLEObject Type="Embed" ProgID="Word.Picture.8" ShapeID="_x0000_i1025" DrawAspect="Content" ObjectID="_1530948555" r:id="rId5"/>
              </w:object>
            </w:r>
            <w:r w:rsidRPr="003A5F7D">
              <w:rPr>
                <w:rFonts w:ascii="Book Antiqua" w:hAnsi="Book Antiqua"/>
                <w:b/>
                <w:sz w:val="48"/>
                <w:szCs w:val="48"/>
              </w:rPr>
              <w:t>ООО ПКП</w:t>
            </w:r>
            <w:proofErr w:type="gramStart"/>
            <w:r w:rsidRPr="003A5F7D">
              <w:rPr>
                <w:rFonts w:ascii="Book Antiqua" w:hAnsi="Book Antiqua"/>
                <w:b/>
                <w:sz w:val="48"/>
                <w:szCs w:val="48"/>
              </w:rPr>
              <w:t>«М</w:t>
            </w:r>
            <w:proofErr w:type="gramEnd"/>
            <w:r w:rsidRPr="003A5F7D">
              <w:rPr>
                <w:rFonts w:ascii="Book Antiqua" w:hAnsi="Book Antiqua"/>
                <w:b/>
                <w:sz w:val="48"/>
                <w:szCs w:val="48"/>
              </w:rPr>
              <w:t>ИР  ПРОМТЕХНИКИ»</w:t>
            </w:r>
          </w:p>
        </w:tc>
      </w:tr>
      <w:tr w:rsidR="00596729" w:rsidRPr="003A5F7D" w:rsidTr="00596729">
        <w:trPr>
          <w:trHeight w:val="145"/>
        </w:trPr>
        <w:tc>
          <w:tcPr>
            <w:tcW w:w="10632" w:type="dxa"/>
          </w:tcPr>
          <w:p w:rsidR="00596729" w:rsidRPr="003A5F7D" w:rsidRDefault="00596729" w:rsidP="00596729">
            <w:pPr>
              <w:pStyle w:val="a3"/>
              <w:jc w:val="center"/>
              <w:rPr>
                <w:sz w:val="28"/>
                <w:szCs w:val="28"/>
              </w:rPr>
            </w:pPr>
            <w:r w:rsidRPr="003A5F7D">
              <w:rPr>
                <w:sz w:val="28"/>
                <w:szCs w:val="28"/>
              </w:rPr>
              <w:t>300001 г</w:t>
            </w:r>
            <w:proofErr w:type="gramStart"/>
            <w:r w:rsidRPr="003A5F7D">
              <w:rPr>
                <w:sz w:val="28"/>
                <w:szCs w:val="28"/>
              </w:rPr>
              <w:t>.Т</w:t>
            </w:r>
            <w:proofErr w:type="gramEnd"/>
            <w:r w:rsidRPr="003A5F7D">
              <w:rPr>
                <w:sz w:val="28"/>
                <w:szCs w:val="28"/>
              </w:rPr>
              <w:t>ула, ул.Демидо</w:t>
            </w:r>
            <w:r>
              <w:rPr>
                <w:sz w:val="28"/>
                <w:szCs w:val="28"/>
              </w:rPr>
              <w:t xml:space="preserve">вская плотина, д.31          </w:t>
            </w:r>
            <w:r w:rsidRPr="003A5F7D">
              <w:rPr>
                <w:sz w:val="28"/>
                <w:szCs w:val="28"/>
              </w:rPr>
              <w:t>тел./факс(4872)40-40-25,40-44-44</w:t>
            </w:r>
          </w:p>
        </w:tc>
      </w:tr>
      <w:tr w:rsidR="00596729" w:rsidRPr="006437AD" w:rsidTr="00596729">
        <w:trPr>
          <w:trHeight w:val="145"/>
        </w:trPr>
        <w:tc>
          <w:tcPr>
            <w:tcW w:w="10632" w:type="dxa"/>
          </w:tcPr>
          <w:p w:rsidR="00596729" w:rsidRPr="00A75A89" w:rsidRDefault="00596729" w:rsidP="00F06C3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A5F7D">
              <w:rPr>
                <w:sz w:val="28"/>
                <w:szCs w:val="28"/>
                <w:lang w:val="en-US"/>
              </w:rPr>
              <w:t>e</w:t>
            </w:r>
            <w:r w:rsidRPr="00A75A89">
              <w:rPr>
                <w:sz w:val="28"/>
                <w:szCs w:val="28"/>
                <w:lang w:val="en-US"/>
              </w:rPr>
              <w:t>-</w:t>
            </w:r>
            <w:r w:rsidRPr="003A5F7D">
              <w:rPr>
                <w:sz w:val="28"/>
                <w:szCs w:val="28"/>
                <w:lang w:val="en-US"/>
              </w:rPr>
              <w:t>mail</w:t>
            </w:r>
            <w:r w:rsidRPr="00A75A89">
              <w:rPr>
                <w:sz w:val="28"/>
                <w:szCs w:val="28"/>
                <w:lang w:val="en-US"/>
              </w:rPr>
              <w:t xml:space="preserve">: </w:t>
            </w:r>
            <w:r w:rsidR="00F06C3A">
              <w:rPr>
                <w:sz w:val="28"/>
                <w:szCs w:val="28"/>
                <w:lang w:val="en-US"/>
              </w:rPr>
              <w:t>pkp</w:t>
            </w:r>
            <w:r w:rsidRPr="003A5F7D">
              <w:rPr>
                <w:sz w:val="28"/>
                <w:szCs w:val="28"/>
                <w:lang w:val="en-US"/>
              </w:rPr>
              <w:t>mpt</w:t>
            </w:r>
            <w:r w:rsidRPr="00A75A89">
              <w:rPr>
                <w:sz w:val="28"/>
                <w:szCs w:val="28"/>
                <w:lang w:val="en-US"/>
              </w:rPr>
              <w:t>@</w:t>
            </w:r>
            <w:r w:rsidR="00F06C3A">
              <w:rPr>
                <w:sz w:val="28"/>
                <w:szCs w:val="28"/>
                <w:lang w:val="en-US"/>
              </w:rPr>
              <w:t>yandex</w:t>
            </w:r>
            <w:r w:rsidRPr="00A75A89">
              <w:rPr>
                <w:sz w:val="28"/>
                <w:szCs w:val="28"/>
                <w:lang w:val="en-US"/>
              </w:rPr>
              <w:t>.</w:t>
            </w:r>
            <w:r w:rsidR="00F06C3A">
              <w:rPr>
                <w:sz w:val="28"/>
                <w:szCs w:val="28"/>
                <w:lang w:val="en-US"/>
              </w:rPr>
              <w:t>ru</w:t>
            </w:r>
            <w:r w:rsidRPr="00A75A89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06C3A" w:rsidRPr="00F06C3A" w:rsidRDefault="0087273C" w:rsidP="0087273C">
      <w:pPr>
        <w:rPr>
          <w:b/>
          <w:sz w:val="28"/>
          <w:szCs w:val="28"/>
          <w:lang w:val="en-US"/>
        </w:rPr>
      </w:pPr>
      <w:r w:rsidRPr="00F06C3A">
        <w:rPr>
          <w:b/>
          <w:sz w:val="28"/>
          <w:szCs w:val="28"/>
          <w:lang w:val="en-US"/>
        </w:rPr>
        <w:t xml:space="preserve">                                   </w:t>
      </w:r>
      <w:r w:rsidR="00E8163B" w:rsidRPr="00F06C3A">
        <w:rPr>
          <w:b/>
          <w:sz w:val="28"/>
          <w:szCs w:val="28"/>
          <w:lang w:val="en-US"/>
        </w:rPr>
        <w:t xml:space="preserve">               </w:t>
      </w:r>
    </w:p>
    <w:p w:rsidR="00571B4E" w:rsidRPr="0087273C" w:rsidRDefault="0087273C" w:rsidP="00F06C3A">
      <w:pPr>
        <w:jc w:val="center"/>
        <w:rPr>
          <w:b/>
          <w:sz w:val="28"/>
          <w:szCs w:val="28"/>
        </w:rPr>
      </w:pPr>
      <w:r w:rsidRPr="0087273C">
        <w:rPr>
          <w:b/>
          <w:sz w:val="28"/>
          <w:szCs w:val="28"/>
        </w:rPr>
        <w:t xml:space="preserve">ШИННЫЕ ПИЛОРАМЫ </w:t>
      </w:r>
      <w:r w:rsidR="00F06C3A">
        <w:rPr>
          <w:b/>
          <w:sz w:val="28"/>
          <w:szCs w:val="28"/>
        </w:rPr>
        <w:t>«</w:t>
      </w:r>
      <w:r w:rsidRPr="0087273C">
        <w:rPr>
          <w:b/>
          <w:sz w:val="28"/>
          <w:szCs w:val="28"/>
        </w:rPr>
        <w:t>МУРКА</w:t>
      </w:r>
      <w:r w:rsidR="00F06C3A">
        <w:rPr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XSpec="center" w:tblpY="502"/>
        <w:tblW w:w="10314" w:type="dxa"/>
        <w:tblLayout w:type="fixed"/>
        <w:tblLook w:val="04A0"/>
      </w:tblPr>
      <w:tblGrid>
        <w:gridCol w:w="959"/>
        <w:gridCol w:w="1276"/>
        <w:gridCol w:w="1417"/>
        <w:gridCol w:w="1418"/>
        <w:gridCol w:w="1276"/>
        <w:gridCol w:w="1275"/>
        <w:gridCol w:w="709"/>
        <w:gridCol w:w="709"/>
        <w:gridCol w:w="1275"/>
      </w:tblGrid>
      <w:tr w:rsidR="0087273C" w:rsidTr="00DA4DE2">
        <w:trPr>
          <w:trHeight w:val="908"/>
        </w:trPr>
        <w:tc>
          <w:tcPr>
            <w:tcW w:w="959" w:type="dxa"/>
          </w:tcPr>
          <w:p w:rsidR="0087273C" w:rsidRPr="00DA4DE2" w:rsidRDefault="0087273C" w:rsidP="00F06C3A">
            <w:pPr>
              <w:ind w:left="-142" w:right="-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1276" w:type="dxa"/>
          </w:tcPr>
          <w:p w:rsidR="0087273C" w:rsidRPr="00DA4DE2" w:rsidRDefault="0087273C" w:rsidP="00F06C3A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Тип привода</w:t>
            </w:r>
          </w:p>
        </w:tc>
        <w:tc>
          <w:tcPr>
            <w:tcW w:w="1417" w:type="dxa"/>
          </w:tcPr>
          <w:p w:rsidR="00DA4DE2" w:rsidRDefault="0087273C" w:rsidP="00F06C3A">
            <w:pPr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Макс. диаметр распиливаемо</w:t>
            </w:r>
          </w:p>
          <w:p w:rsidR="0087273C" w:rsidRPr="00DA4DE2" w:rsidRDefault="0087273C" w:rsidP="00F06C3A">
            <w:pPr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го бревна, см</w:t>
            </w:r>
          </w:p>
        </w:tc>
        <w:tc>
          <w:tcPr>
            <w:tcW w:w="1418" w:type="dxa"/>
          </w:tcPr>
          <w:p w:rsidR="0087273C" w:rsidRPr="00DA4DE2" w:rsidRDefault="0087273C" w:rsidP="00F06C3A">
            <w:pPr>
              <w:ind w:right="-109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Макс. длина распиливаемого бревна, 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87273C" w:rsidRPr="00DA4DE2" w:rsidRDefault="0087273C" w:rsidP="00F06C3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Габариты станка, мм: </w:t>
            </w:r>
            <w:proofErr w:type="spell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5" w:type="dxa"/>
          </w:tcPr>
          <w:p w:rsidR="0087273C" w:rsidRPr="00DA4DE2" w:rsidRDefault="0087273C" w:rsidP="00F06C3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Габариты рельсового пути, 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7273C" w:rsidRPr="00DA4DE2" w:rsidRDefault="0087273C" w:rsidP="00F06C3A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/в</w:t>
            </w:r>
          </w:p>
        </w:tc>
        <w:tc>
          <w:tcPr>
            <w:tcW w:w="709" w:type="dxa"/>
          </w:tcPr>
          <w:p w:rsidR="0087273C" w:rsidRPr="00DA4DE2" w:rsidRDefault="0087273C" w:rsidP="00F06C3A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Масса станка</w:t>
            </w:r>
            <w:r w:rsidRPr="00DA4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09" w:type="dxa"/>
          </w:tcPr>
          <w:p w:rsidR="0087273C" w:rsidRPr="00DA4DE2" w:rsidRDefault="0087273C" w:rsidP="00F06C3A">
            <w:pPr>
              <w:ind w:left="-10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Масса рельс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gramStart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ути</w:t>
            </w:r>
            <w:r w:rsidRPr="00DA4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5" w:type="dxa"/>
          </w:tcPr>
          <w:p w:rsidR="0087273C" w:rsidRPr="00DA4DE2" w:rsidRDefault="0087273C" w:rsidP="00F06C3A">
            <w:pPr>
              <w:ind w:left="-108" w:right="-115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E8163B" w:rsidRPr="00DA4DE2" w:rsidRDefault="00E8163B" w:rsidP="00F06C3A">
            <w:pPr>
              <w:ind w:left="-108" w:right="-115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87273C" w:rsidTr="00DA4DE2">
        <w:trPr>
          <w:trHeight w:val="1372"/>
        </w:trPr>
        <w:tc>
          <w:tcPr>
            <w:tcW w:w="959" w:type="dxa"/>
          </w:tcPr>
          <w:p w:rsidR="008A616A" w:rsidRPr="00DA4DE2" w:rsidRDefault="0087273C" w:rsidP="008A616A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Мурка </w:t>
            </w:r>
          </w:p>
          <w:p w:rsidR="0087273C" w:rsidRPr="00DA4DE2" w:rsidRDefault="0087273C" w:rsidP="008A616A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87273C" w:rsidRPr="00DA4DE2" w:rsidRDefault="0087273C" w:rsidP="00F06C3A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Бензиновый</w:t>
            </w:r>
          </w:p>
          <w:p w:rsidR="0087273C" w:rsidRPr="00DA4DE2" w:rsidRDefault="0087273C" w:rsidP="00F06C3A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660 7/1л.с/5.2кВт</w:t>
            </w:r>
          </w:p>
        </w:tc>
        <w:tc>
          <w:tcPr>
            <w:tcW w:w="1417" w:type="dxa"/>
          </w:tcPr>
          <w:p w:rsidR="0087273C" w:rsidRPr="00DA4DE2" w:rsidRDefault="0087273C" w:rsidP="00F06C3A">
            <w:pPr>
              <w:ind w:left="-108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           6</w:t>
            </w:r>
            <w:r w:rsidR="00643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7273C" w:rsidRPr="00DA4DE2" w:rsidRDefault="0087273C" w:rsidP="00F06C3A">
            <w:pPr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87273C" w:rsidRPr="00DA4DE2" w:rsidRDefault="0087273C" w:rsidP="00F06C3A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</w:p>
        </w:tc>
        <w:tc>
          <w:tcPr>
            <w:tcW w:w="1275" w:type="dxa"/>
          </w:tcPr>
          <w:p w:rsidR="0087273C" w:rsidRPr="00DA4DE2" w:rsidRDefault="0087273C" w:rsidP="008A616A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7273C" w:rsidRPr="00DA4DE2" w:rsidRDefault="0087273C" w:rsidP="00F06C3A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87273C" w:rsidRPr="00DA4DE2" w:rsidRDefault="0087273C" w:rsidP="00F06C3A">
            <w:pPr>
              <w:ind w:left="-108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7273C" w:rsidRPr="00DA4DE2" w:rsidRDefault="0087273C" w:rsidP="00F06C3A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7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7273C" w:rsidTr="00DA4DE2">
        <w:trPr>
          <w:trHeight w:val="1765"/>
        </w:trPr>
        <w:tc>
          <w:tcPr>
            <w:tcW w:w="959" w:type="dxa"/>
          </w:tcPr>
          <w:p w:rsidR="0087273C" w:rsidRPr="00DA4DE2" w:rsidRDefault="00E8163B" w:rsidP="00F0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Мурка</w:t>
            </w:r>
          </w:p>
          <w:p w:rsidR="00E8163B" w:rsidRPr="00DA4DE2" w:rsidRDefault="00E8163B" w:rsidP="00F0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1276" w:type="dxa"/>
          </w:tcPr>
          <w:p w:rsidR="00E8163B" w:rsidRPr="00DA4DE2" w:rsidRDefault="00E8163B" w:rsidP="00F06C3A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Бензиновый</w:t>
            </w:r>
          </w:p>
          <w:p w:rsidR="0087273C" w:rsidRPr="00DA4DE2" w:rsidRDefault="00E8163B" w:rsidP="00F06C3A">
            <w:pPr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660 7/1л.с/5.2кВт</w:t>
            </w:r>
          </w:p>
        </w:tc>
        <w:tc>
          <w:tcPr>
            <w:tcW w:w="1417" w:type="dxa"/>
          </w:tcPr>
          <w:p w:rsidR="0087273C" w:rsidRPr="00DA4DE2" w:rsidRDefault="00E8163B" w:rsidP="00F06C3A">
            <w:pPr>
              <w:ind w:left="-108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           6</w:t>
            </w:r>
            <w:r w:rsidR="00643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7273C" w:rsidRPr="00DA4DE2" w:rsidRDefault="00E8163B" w:rsidP="00F06C3A">
            <w:pPr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87273C" w:rsidRPr="00DA4DE2" w:rsidRDefault="00E8163B" w:rsidP="00F06C3A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</w:tcPr>
          <w:p w:rsidR="0087273C" w:rsidRPr="00DA4DE2" w:rsidRDefault="00E8163B" w:rsidP="008A616A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7273C" w:rsidRPr="00DA4DE2" w:rsidRDefault="00E8163B" w:rsidP="00F06C3A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7273C" w:rsidRPr="00DA4DE2" w:rsidRDefault="00E8163B" w:rsidP="00F06C3A">
            <w:pPr>
              <w:ind w:left="-108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87273C" w:rsidRPr="00DA4DE2" w:rsidRDefault="006437AD" w:rsidP="00F06C3A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F06C3A" w:rsidRPr="00DA4D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163B" w:rsidRPr="00DA4D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7273C" w:rsidTr="00DA4DE2">
        <w:trPr>
          <w:trHeight w:val="1555"/>
        </w:trPr>
        <w:tc>
          <w:tcPr>
            <w:tcW w:w="959" w:type="dxa"/>
          </w:tcPr>
          <w:p w:rsidR="0087273C" w:rsidRPr="00DA4DE2" w:rsidRDefault="00E8163B" w:rsidP="00F0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Мурка</w:t>
            </w:r>
          </w:p>
          <w:p w:rsidR="00E8163B" w:rsidRPr="00DA4DE2" w:rsidRDefault="00E8163B" w:rsidP="00F0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</w:tcPr>
          <w:p w:rsidR="008A616A" w:rsidRPr="00DA4DE2" w:rsidRDefault="00E8163B" w:rsidP="008A616A">
            <w:pPr>
              <w:ind w:right="-11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Электричес</w:t>
            </w:r>
            <w:proofErr w:type="spellEnd"/>
            <w:r w:rsidR="008A616A"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A616A" w:rsidRPr="00DA4DE2" w:rsidRDefault="00E8163B" w:rsidP="008A616A">
            <w:pPr>
              <w:ind w:right="-11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</w:p>
          <w:p w:rsidR="008A616A" w:rsidRPr="00DA4DE2" w:rsidRDefault="00E8163B" w:rsidP="008A616A">
            <w:pPr>
              <w:ind w:right="-11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5.5 кВт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7273C" w:rsidRPr="00DA4DE2" w:rsidRDefault="00E8163B" w:rsidP="008A616A">
            <w:pPr>
              <w:ind w:right="-11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380В</w:t>
            </w:r>
          </w:p>
        </w:tc>
        <w:tc>
          <w:tcPr>
            <w:tcW w:w="1417" w:type="dxa"/>
          </w:tcPr>
          <w:p w:rsidR="0087273C" w:rsidRPr="00DA4DE2" w:rsidRDefault="00E8163B" w:rsidP="00F06C3A">
            <w:pPr>
              <w:ind w:left="-108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 xml:space="preserve">            6</w:t>
            </w:r>
            <w:r w:rsidR="00643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7273C" w:rsidRPr="00DA4DE2" w:rsidRDefault="00E8163B" w:rsidP="00F06C3A">
            <w:pPr>
              <w:ind w:right="-10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87273C" w:rsidRPr="00DA4DE2" w:rsidRDefault="00E8163B" w:rsidP="00F06C3A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</w:tcPr>
          <w:p w:rsidR="0087273C" w:rsidRPr="00DA4DE2" w:rsidRDefault="00E8163B" w:rsidP="008A616A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Pr="00DA4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7273C" w:rsidRPr="00DA4DE2" w:rsidRDefault="00E8163B" w:rsidP="00F06C3A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87273C" w:rsidRPr="00DA4DE2" w:rsidRDefault="00E8163B" w:rsidP="00F06C3A">
            <w:pPr>
              <w:ind w:left="-108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E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87273C" w:rsidRPr="00DA4DE2" w:rsidRDefault="006437AD" w:rsidP="00F06C3A">
            <w:pPr>
              <w:ind w:left="-108" w:right="-11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119 000</w:t>
            </w:r>
          </w:p>
        </w:tc>
      </w:tr>
    </w:tbl>
    <w:p w:rsidR="0087273C" w:rsidRPr="0087273C" w:rsidRDefault="0087273C" w:rsidP="00481FAD">
      <w:pPr>
        <w:rPr>
          <w:b/>
          <w:sz w:val="28"/>
          <w:szCs w:val="28"/>
        </w:rPr>
      </w:pPr>
      <w:r>
        <w:t xml:space="preserve">                                                    </w:t>
      </w:r>
    </w:p>
    <w:p w:rsidR="00596729" w:rsidRPr="00481FAD" w:rsidRDefault="00596729" w:rsidP="00481FAD"/>
    <w:sectPr w:rsidR="00596729" w:rsidRPr="00481FAD" w:rsidSect="00E8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FAD"/>
    <w:rsid w:val="00481FAD"/>
    <w:rsid w:val="00571B4E"/>
    <w:rsid w:val="00596729"/>
    <w:rsid w:val="00596A31"/>
    <w:rsid w:val="006437AD"/>
    <w:rsid w:val="0087273C"/>
    <w:rsid w:val="008A25C4"/>
    <w:rsid w:val="008A616A"/>
    <w:rsid w:val="009440F1"/>
    <w:rsid w:val="0095769A"/>
    <w:rsid w:val="00C47F38"/>
    <w:rsid w:val="00DA4DE2"/>
    <w:rsid w:val="00E8163B"/>
    <w:rsid w:val="00F0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67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6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2015-02-12T06:36:00Z</cp:lastPrinted>
  <dcterms:created xsi:type="dcterms:W3CDTF">2013-05-07T05:15:00Z</dcterms:created>
  <dcterms:modified xsi:type="dcterms:W3CDTF">2016-07-25T07:43:00Z</dcterms:modified>
</cp:coreProperties>
</file>